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028a85f0f44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EHF HOLDING AS</w:t>
      </w:r>
    </w:p>
    <w:sectPr>
      <w:headerReference xmlns:r="http://schemas.openxmlformats.org/officeDocument/2006/relationships" w:type="default" r:id="R9965fad8dd864b35"/>
      <w:footerReference xmlns:r="http://schemas.openxmlformats.org/officeDocument/2006/relationships" w:type="default" r:id="R6e9d45f2e17941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EHF HOLDING AS   ·   Org.nr 912 189 015   ·   Vårstien 5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EHF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65fad8dd864b35" /><Relationship Type="http://schemas.openxmlformats.org/officeDocument/2006/relationships/footer" Target="/word/footer1.xml" Id="R6e9d45f2e17941fa" /></Relationships>
</file>