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74f458534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SELJORD REKNESKAPS-SERVICE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7716924fdd6b45a4"/>
      <w:footerReference xmlns:r="http://schemas.openxmlformats.org/officeDocument/2006/relationships" w:type="default" r:id="R7515de417930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6924fdd6b45a4" /><Relationship Type="http://schemas.openxmlformats.org/officeDocument/2006/relationships/footer" Target="/word/footer1.xml" Id="R7515de4179304feb" /></Relationships>
</file>