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058b1f824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SELJORD REKNESKAPS-SERVICE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SELJORD REKNESKAPS-SERVICE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2187dc0dd24f10"/>
      <w:footerReference xmlns:r="http://schemas.openxmlformats.org/officeDocument/2006/relationships" w:type="default" r:id="Rfa0beba2fe99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187dc0dd24f10" /><Relationship Type="http://schemas.openxmlformats.org/officeDocument/2006/relationships/footer" Target="/word/footer1.xml" Id="Rfa0beba2fe994817" /></Relationships>
</file>