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cfc36da57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a0edc9f36a204733"/>
      <w:footerReference xmlns:r="http://schemas.openxmlformats.org/officeDocument/2006/relationships" w:type="default" r:id="R87fdf725e8c3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dc9f36a204733" /><Relationship Type="http://schemas.openxmlformats.org/officeDocument/2006/relationships/footer" Target="/word/footer1.xml" Id="R87fdf725e8c34bbe" /></Relationships>
</file>