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ff21d7331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HOTT AS, org.nr 894 846 682,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669993cad41b497c"/>
      <w:footerReference xmlns:r="http://schemas.openxmlformats.org/officeDocument/2006/relationships" w:type="default" r:id="R35931cf9f5cd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993cad41b497c" /><Relationship Type="http://schemas.openxmlformats.org/officeDocument/2006/relationships/footer" Target="/word/footer1.xml" Id="R35931cf9f5cd4b9b" /></Relationships>
</file>