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01121676c45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APA HOLDING AS, org.nr 892 275 882,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4a2f25f80ee74127"/>
      <w:footerReference xmlns:r="http://schemas.openxmlformats.org/officeDocument/2006/relationships" w:type="default" r:id="R8a7289a6e187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f25f80ee74127" /><Relationship Type="http://schemas.openxmlformats.org/officeDocument/2006/relationships/footer" Target="/word/footer1.xml" Id="R8a7289a6e1874d24" /></Relationships>
</file>