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ff7d5d47b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81b2b466e4ae2"/>
      <w:footerReference xmlns:r="http://schemas.openxmlformats.org/officeDocument/2006/relationships" w:type="default" r:id="Rb364187746d8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JDS-INVEST AS   ·   Org.nr 891 862 342   ·   Olav Aukrusts vei 44D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1b2b466e4ae2" /><Relationship Type="http://schemas.openxmlformats.org/officeDocument/2006/relationships/footer" Target="/word/footer1.xml" Id="Rb364187746d84660" /></Relationships>
</file>