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7b4b78dbb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FISKERISELSKAP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e18e8e9dc888448b"/>
      <w:footerReference xmlns:r="http://schemas.openxmlformats.org/officeDocument/2006/relationships" w:type="default" r:id="Rd93299938c37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e8e9dc888448b" /><Relationship Type="http://schemas.openxmlformats.org/officeDocument/2006/relationships/footer" Target="/word/footer1.xml" Id="Rd93299938c374266" /></Relationships>
</file>