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7d4376788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KAMIAN AS, org.nr 879 875 862,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aabdc225343f451b"/>
      <w:footerReference xmlns:r="http://schemas.openxmlformats.org/officeDocument/2006/relationships" w:type="default" r:id="R3dc1a28e328f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dc225343f451b" /><Relationship Type="http://schemas.openxmlformats.org/officeDocument/2006/relationships/footer" Target="/word/footer1.xml" Id="R3dc1a28e328f461b" /></Relationships>
</file>