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09d9ffb4c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7c4e6d60f4f84ba4"/>
      <w:footerReference xmlns:r="http://schemas.openxmlformats.org/officeDocument/2006/relationships" w:type="default" r:id="R629602d77603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e6d60f4f84ba4" /><Relationship Type="http://schemas.openxmlformats.org/officeDocument/2006/relationships/footer" Target="/word/footer1.xml" Id="R629602d7760346bc" /></Relationships>
</file>