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fea209455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BAPTISTKIRKEN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BAPTISTKIRKEN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0c7df0fd14e7c"/>
      <w:footerReference xmlns:r="http://schemas.openxmlformats.org/officeDocument/2006/relationships" w:type="default" r:id="R3210c9b573d8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BAPTISTKIRKEN NORGE   ·   Org.nr 870 262 272   ·   Christian Krohgs gate 34   ·   0186 OSLO   ·   Tlf. 67 10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BAPTISTKIRKEN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0c7df0fd14e7c" /><Relationship Type="http://schemas.openxmlformats.org/officeDocument/2006/relationships/footer" Target="/word/footer1.xml" Id="R3210c9b573d848da" /></Relationships>
</file>