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8f2022d00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7b61d6c3c0484232"/>
      <w:footerReference xmlns:r="http://schemas.openxmlformats.org/officeDocument/2006/relationships" w:type="default" r:id="R00f3877bc406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1d6c3c0484232" /><Relationship Type="http://schemas.openxmlformats.org/officeDocument/2006/relationships/footer" Target="/word/footer1.xml" Id="R00f3877bc40641dc" /></Relationships>
</file>