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8bdb31b82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MCTIGA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MCTIGA HOLDING AS</w:t>
      </w:r>
    </w:p>
    <w:sectPr>
      <w:headerReference xmlns:r="http://schemas.openxmlformats.org/officeDocument/2006/relationships" w:type="default" r:id="Rde96c4c3ff534acf"/>
      <w:footerReference xmlns:r="http://schemas.openxmlformats.org/officeDocument/2006/relationships" w:type="default" r:id="R80992a2ea069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MCTIGA HOLDING AS   ·   Org.nr 833 295 772   ·   Løkkebergveien 32B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MCTIGA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6c4c3ff534acf" /><Relationship Type="http://schemas.openxmlformats.org/officeDocument/2006/relationships/footer" Target="/word/footer1.xml" Id="R80992a2ea0694836" /></Relationships>
</file>