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5a9cceb50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MCTIGA HOLDING AS</w:t>
      </w:r>
    </w:p>
    <w:sectPr>
      <w:headerReference xmlns:r="http://schemas.openxmlformats.org/officeDocument/2006/relationships" w:type="default" r:id="Ref09f1ae45734c3a"/>
      <w:footerReference xmlns:r="http://schemas.openxmlformats.org/officeDocument/2006/relationships" w:type="default" r:id="Rdd86d160d424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MCTIGA HOLDING AS   ·   Org.nr 833 295 772   ·   Løkkebergveien 32B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MCTIGA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9f1ae45734c3a" /><Relationship Type="http://schemas.openxmlformats.org/officeDocument/2006/relationships/footer" Target="/word/footer1.xml" Id="Rdd86d160d424405c" /></Relationships>
</file>