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e8e4bf69448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MCTIGA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MCTIGA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de629bea864f96"/>
      <w:footerReference xmlns:r="http://schemas.openxmlformats.org/officeDocument/2006/relationships" w:type="default" r:id="Rd8ba87c07643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MCTIGA HOLDING AS   ·   Org.nr 833 295 772   ·   Løkkebergveien 32B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MCTIGA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e629bea864f96" /><Relationship Type="http://schemas.openxmlformats.org/officeDocument/2006/relationships/footer" Target="/word/footer1.xml" Id="Rd8ba87c076434722" /></Relationships>
</file>