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a946b42c9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ACTIVATE 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Vormedal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Vormedal,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ACTIVATE 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4ae05655aa4a29"/>
      <w:footerReference xmlns:r="http://schemas.openxmlformats.org/officeDocument/2006/relationships" w:type="default" r:id="Rd54b3474ae46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ACTIVATE U AS   ·   Org.nr 833 058 932   ·   Skuggabergvegen 92   ·   5545 VORMEDAL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ACTIVATE 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ae05655aa4a29" /><Relationship Type="http://schemas.openxmlformats.org/officeDocument/2006/relationships/footer" Target="/word/footer1.xml" Id="Rd54b3474ae464be0" /></Relationships>
</file>