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9f26185fa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HST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HST HOLDCO AS</w:t>
      </w:r>
    </w:p>
    <w:sectPr>
      <w:headerReference xmlns:r="http://schemas.openxmlformats.org/officeDocument/2006/relationships" w:type="default" r:id="R5927687c3fff4d9a"/>
      <w:footerReference xmlns:r="http://schemas.openxmlformats.org/officeDocument/2006/relationships" w:type="default" r:id="Rddf51ef75d2d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HST HOLDCO AS   ·   Org.nr 832 983 942   ·   Landåssvingen 4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HST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7687c3fff4d9a" /><Relationship Type="http://schemas.openxmlformats.org/officeDocument/2006/relationships/footer" Target="/word/footer1.xml" Id="Rddf51ef75d2d4a87" /></Relationships>
</file>