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8ac3bcd3d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Jonsvatnet,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HOLDING AS</w:t>
      </w:r>
    </w:p>
    <w:sectPr>
      <w:headerReference xmlns:r="http://schemas.openxmlformats.org/officeDocument/2006/relationships" w:type="default" r:id="Ra769521e1ce34bd6"/>
      <w:footerReference xmlns:r="http://schemas.openxmlformats.org/officeDocument/2006/relationships" w:type="default" r:id="R81c9bc888848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HOLDING AS   ·   Org.nr 832 498 742   ·   Vadbakkvegen 24   ·   7057 JONSVATNET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9521e1ce34bd6" /><Relationship Type="http://schemas.openxmlformats.org/officeDocument/2006/relationships/footer" Target="/word/footer1.xml" Id="R81c9bc8888484471" /></Relationships>
</file>