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7f1942efb43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VGV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VGV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78380402a4dd8"/>
      <w:footerReference xmlns:r="http://schemas.openxmlformats.org/officeDocument/2006/relationships" w:type="default" r:id="R00bdad073510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VGV INVEST AS   ·   Org.nr 830 844 872   ·   Skogkanten 6B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78380402a4dd8" /><Relationship Type="http://schemas.openxmlformats.org/officeDocument/2006/relationships/footer" Target="/word/footer1.xml" Id="R00bdad0735104225" /></Relationships>
</file>