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1bcda0056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AMETSO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AMETSO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cbf448ee24363"/>
      <w:footerReference xmlns:r="http://schemas.openxmlformats.org/officeDocument/2006/relationships" w:type="default" r:id="R739a821c24da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AMETSO HOLDING AS   ·   Org.nr 830 307 672   ·   Søster Mathildes gate 18B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cbf448ee24363" /><Relationship Type="http://schemas.openxmlformats.org/officeDocument/2006/relationships/footer" Target="/word/footer1.xml" Id="R739a821c24da4652" /></Relationships>
</file>