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4a971e6fb4f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TELMO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TELMO HOLDING AS</w:t>
      </w:r>
    </w:p>
    <w:sectPr>
      <w:headerReference xmlns:r="http://schemas.openxmlformats.org/officeDocument/2006/relationships" w:type="default" r:id="Rce39267427c84130"/>
      <w:footerReference xmlns:r="http://schemas.openxmlformats.org/officeDocument/2006/relationships" w:type="default" r:id="Ree89f23a0a4748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TELMO HOLDING AS   ·   Org.nr 829 622 912   ·   Vestre Strandgate 29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9267427c84130" /><Relationship Type="http://schemas.openxmlformats.org/officeDocument/2006/relationships/footer" Target="/word/footer1.xml" Id="Ree89f23a0a4748b4" /></Relationships>
</file>