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e8dc6d80d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068db862ba4336"/>
      <w:footerReference xmlns:r="http://schemas.openxmlformats.org/officeDocument/2006/relationships" w:type="default" r:id="Rdac3b1ce260e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TELMO HOLDING AS   ·   Org.nr 829 622 912   ·   Vestre Strandgate 29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68db862ba4336" /><Relationship Type="http://schemas.openxmlformats.org/officeDocument/2006/relationships/footer" Target="/word/footer1.xml" Id="Rdac3b1ce260e436f" /></Relationships>
</file>