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5174c4987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HOFFINVEST HOLDING AS, org.nr 828 758 632,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dbdc3d214b3b4597"/>
      <w:footerReference xmlns:r="http://schemas.openxmlformats.org/officeDocument/2006/relationships" w:type="default" r:id="R77427a05ebc1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c3d214b3b4597" /><Relationship Type="http://schemas.openxmlformats.org/officeDocument/2006/relationships/footer" Target="/word/footer1.xml" Id="R77427a05ebc14c66" /></Relationships>
</file>