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7a9a6e648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CLEANVALLEY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e5cd077506604600"/>
      <w:footerReference xmlns:r="http://schemas.openxmlformats.org/officeDocument/2006/relationships" w:type="default" r:id="R3dc7b0b22c13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d077506604600" /><Relationship Type="http://schemas.openxmlformats.org/officeDocument/2006/relationships/footer" Target="/word/footer1.xml" Id="R3dc7b0b22c13442c" /></Relationships>
</file>