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7810ae3e3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BUSINESS PARTNER INNLANDET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BUSINESS PARTNER INNLANDET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8c16f76324c5c"/>
      <w:footerReference xmlns:r="http://schemas.openxmlformats.org/officeDocument/2006/relationships" w:type="default" r:id="Rc1ddf234f469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PARTNER INNLANDET AS   ·   Org.nr 824 775 532   ·   Søbakkvegen 18A   ·   2409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PARTNER INNLANDET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8c16f76324c5c" /><Relationship Type="http://schemas.openxmlformats.org/officeDocument/2006/relationships/footer" Target="/word/footer1.xml" Id="Rc1ddf234f469450c" /></Relationships>
</file>