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143494830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MIDCO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MIDCO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f26a480a641dd"/>
      <w:footerReference xmlns:r="http://schemas.openxmlformats.org/officeDocument/2006/relationships" w:type="default" r:id="Radd521ba7137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f26a480a641dd" /><Relationship Type="http://schemas.openxmlformats.org/officeDocument/2006/relationships/footer" Target="/word/footer1.xml" Id="Radd521ba71374157" /></Relationships>
</file>