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9c89803a3946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WERGELAND-HOLDING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Dalsøyra,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WERGELAND-HOLDING AS</w:t>
      </w:r>
    </w:p>
    <w:sectPr>
      <w:headerReference xmlns:r="http://schemas.openxmlformats.org/officeDocument/2006/relationships" w:type="default" r:id="Re9a2edc4bef54166"/>
      <w:footerReference xmlns:r="http://schemas.openxmlformats.org/officeDocument/2006/relationships" w:type="default" r:id="Rbb8df6772ba643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WERGELAND-HOLDING AS   ·   Org.nr 823 265 522   ·   Sløvågen 2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WERGELAND-HOLDING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a2edc4bef54166" /><Relationship Type="http://schemas.openxmlformats.org/officeDocument/2006/relationships/footer" Target="/word/footer1.xml" Id="Rbb8df6772ba64327" /></Relationships>
</file>