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f97a35b5b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LIDSKJALV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LIDSKJALV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f13196627e4b41"/>
      <w:footerReference xmlns:r="http://schemas.openxmlformats.org/officeDocument/2006/relationships" w:type="default" r:id="R2ea16231bae2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3196627e4b41" /><Relationship Type="http://schemas.openxmlformats.org/officeDocument/2006/relationships/footer" Target="/word/footer1.xml" Id="R2ea16231bae24f84" /></Relationships>
</file>