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d7e5d5be449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SAMEIET KRONPRINSENS GATE 18 - TOLLBODGATA 62, org.nr 820 589 092,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2c026c69918a491c"/>
      <w:footerReference xmlns:r="http://schemas.openxmlformats.org/officeDocument/2006/relationships" w:type="default" r:id="R41e41d7bdac3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26c69918a491c" /><Relationship Type="http://schemas.openxmlformats.org/officeDocument/2006/relationships/footer" Target="/word/footer1.xml" Id="R41e41d7bdac346fb" /></Relationships>
</file>