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b2b5fe72bb4b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TYNSET HOTELL DRIFT AS</w:t>
      </w:r>
    </w:p>
    <w:sectPr>
      <w:headerReference xmlns:r="http://schemas.openxmlformats.org/officeDocument/2006/relationships" w:type="default" r:id="R324ae9b87bba41a1"/>
      <w:footerReference xmlns:r="http://schemas.openxmlformats.org/officeDocument/2006/relationships" w:type="default" r:id="Rea597ac5b3ae42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HOTELL DRIFT AS   ·   Org.nr 816 971 012   ·   Brugata 6A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4ae9b87bba41a1" /><Relationship Type="http://schemas.openxmlformats.org/officeDocument/2006/relationships/footer" Target="/word/footer1.xml" Id="Rea597ac5b3ae42fa" /></Relationships>
</file>