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ea506f71ca43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KRISLO HOLDING AS, org.nr 815 760 352,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2d56c1a36b9f4e95"/>
      <w:footerReference xmlns:r="http://schemas.openxmlformats.org/officeDocument/2006/relationships" w:type="default" r:id="R8dcd2c77a1904c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56c1a36b9f4e95" /><Relationship Type="http://schemas.openxmlformats.org/officeDocument/2006/relationships/footer" Target="/word/footer1.xml" Id="R8dcd2c77a1904c61" /></Relationships>
</file>