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17cc62002c44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CRAMER &amp; 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CRAMER &amp; CO AS</w:t>
      </w:r>
    </w:p>
    <w:sectPr>
      <w:headerReference xmlns:r="http://schemas.openxmlformats.org/officeDocument/2006/relationships" w:type="default" r:id="R185d58e96c684b79"/>
      <w:footerReference xmlns:r="http://schemas.openxmlformats.org/officeDocument/2006/relationships" w:type="default" r:id="Re96c48946d254c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CRAMER &amp; CO AS   ·   Org.nr 813 001 152   ·   Ekraveien 46   ·   0756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CRAMER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5d58e96c684b79" /><Relationship Type="http://schemas.openxmlformats.org/officeDocument/2006/relationships/footer" Target="/word/footer1.xml" Id="Re96c48946d254c55" /></Relationships>
</file>